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0" w:type="dxa"/>
        <w:tblInd w:w="93" w:type="dxa"/>
        <w:tblLook w:val="04A0" w:firstRow="1" w:lastRow="0" w:firstColumn="1" w:lastColumn="0" w:noHBand="0" w:noVBand="1"/>
      </w:tblPr>
      <w:tblGrid>
        <w:gridCol w:w="1985"/>
        <w:gridCol w:w="384"/>
        <w:gridCol w:w="2369"/>
        <w:gridCol w:w="1224"/>
        <w:gridCol w:w="1145"/>
        <w:gridCol w:w="2369"/>
        <w:gridCol w:w="854"/>
      </w:tblGrid>
      <w:tr w:rsidR="00245F97" w:rsidRPr="00245F97" w14:paraId="17CF3A52" w14:textId="77777777" w:rsidTr="00E2750C">
        <w:trPr>
          <w:trHeight w:val="780"/>
        </w:trPr>
        <w:tc>
          <w:tcPr>
            <w:tcW w:w="103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36826" w14:textId="15515536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выполнении работ по ком</w:t>
            </w:r>
            <w:r w:rsidR="00F87242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пенсационному озеленению за 20</w:t>
            </w:r>
            <w:r w:rsidR="005935A5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97C98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реализуемых на территории </w:t>
            </w:r>
            <w:r w:rsid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униципального образования город Петергоф</w:t>
            </w:r>
          </w:p>
        </w:tc>
      </w:tr>
      <w:tr w:rsidR="00E2750C" w:rsidRPr="00245F97" w14:paraId="3AB72F87" w14:textId="77777777" w:rsidTr="00261749">
        <w:trPr>
          <w:trHeight w:val="8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D1E54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13B6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FE14A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2A0AE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B3A61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B8F27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FA4EE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6904F72C" w14:textId="77777777" w:rsidTr="00261749">
        <w:trPr>
          <w:trHeight w:val="8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72BA1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1944F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365DB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73D27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1DCA7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AEA8D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5150B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5F97" w:rsidRPr="00245F97" w14:paraId="40D557B0" w14:textId="77777777" w:rsidTr="00E2750C">
        <w:trPr>
          <w:trHeight w:val="372"/>
        </w:trPr>
        <w:tc>
          <w:tcPr>
            <w:tcW w:w="1033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8B4B51" w14:textId="7798235F" w:rsidR="00245F97" w:rsidRPr="00261749" w:rsidRDefault="00F87242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="005935A5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97C98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245F97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E2750C" w:rsidRPr="00245F97" w14:paraId="616A1778" w14:textId="77777777" w:rsidTr="00E2750C">
        <w:trPr>
          <w:trHeight w:val="576"/>
        </w:trPr>
        <w:tc>
          <w:tcPr>
            <w:tcW w:w="473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1DF1E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деревьев, шт.</w:t>
            </w:r>
          </w:p>
        </w:tc>
        <w:tc>
          <w:tcPr>
            <w:tcW w:w="4738" w:type="dxa"/>
            <w:gridSpan w:val="3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29561F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кустарников, шт.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99D08" w14:textId="05DEEFAE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71AA67D0" w14:textId="77777777" w:rsidTr="00E2750C">
        <w:trPr>
          <w:trHeight w:val="1774"/>
        </w:trPr>
        <w:tc>
          <w:tcPr>
            <w:tcW w:w="2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32F16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снесенных</w:t>
            </w:r>
          </w:p>
        </w:tc>
        <w:tc>
          <w:tcPr>
            <w:tcW w:w="23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22654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высаженных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514FE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снесенных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C6924" w14:textId="7EA047DC" w:rsidR="00E2750C" w:rsidRPr="00261749" w:rsidRDefault="00E2750C" w:rsidP="00E27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высаженных</w:t>
            </w:r>
          </w:p>
        </w:tc>
      </w:tr>
      <w:tr w:rsidR="00E2750C" w:rsidRPr="00245F97" w14:paraId="729234BD" w14:textId="77777777" w:rsidTr="00E2750C">
        <w:trPr>
          <w:trHeight w:val="660"/>
        </w:trPr>
        <w:tc>
          <w:tcPr>
            <w:tcW w:w="236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B8A80" w14:textId="1B35CD03" w:rsidR="00E2750C" w:rsidRPr="00261749" w:rsidRDefault="003C0092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D112A" w14:textId="6E4EE5A0" w:rsidR="00E2750C" w:rsidRPr="00261749" w:rsidRDefault="00E760D3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50BBF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848BB" w14:textId="344B1173" w:rsidR="00E2750C" w:rsidRPr="00261749" w:rsidRDefault="007467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B0AEC" w14:textId="065ABDDB" w:rsidR="00E2750C" w:rsidRPr="00261749" w:rsidRDefault="00450BBF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EC32C" w14:textId="549D927E" w:rsidR="00E2750C" w:rsidRPr="00261749" w:rsidRDefault="00E2750C" w:rsidP="00E27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0526CA86" w14:textId="77777777" w:rsidTr="00261749">
        <w:trPr>
          <w:trHeight w:val="49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3AFB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A6FE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493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E4B9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53B8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6A65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998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5F97" w:rsidRPr="00245F97" w14:paraId="22503092" w14:textId="77777777" w:rsidTr="00E2750C">
        <w:trPr>
          <w:trHeight w:val="612"/>
        </w:trPr>
        <w:tc>
          <w:tcPr>
            <w:tcW w:w="103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4364B" w14:textId="3EE37DC8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 по осуществлению ком</w:t>
            </w:r>
            <w:r w:rsidR="00032CA2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пенсационного озеленения на 20</w:t>
            </w:r>
            <w:r w:rsidR="0081019E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50BBF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на территории </w:t>
            </w:r>
            <w:r w:rsid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униципального образования г. Петергоф</w:t>
            </w:r>
          </w:p>
          <w:p w14:paraId="3A13BD41" w14:textId="77777777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5F97" w:rsidRPr="00245F97" w14:paraId="0EA91B22" w14:textId="77777777" w:rsidTr="00E2750C">
        <w:trPr>
          <w:trHeight w:val="288"/>
        </w:trPr>
        <w:tc>
          <w:tcPr>
            <w:tcW w:w="1033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0F3A" w14:textId="43ED407C" w:rsidR="00245F97" w:rsidRPr="00261749" w:rsidRDefault="00032CA2" w:rsidP="00810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81019E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50BBF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45F97"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45F97" w:rsidRPr="00245F97" w14:paraId="3C68C308" w14:textId="77777777" w:rsidTr="00E2750C">
        <w:trPr>
          <w:trHeight w:val="864"/>
        </w:trPr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B2F5" w14:textId="77777777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деревьев, шт.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1F0C" w14:textId="77777777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кустарников, шт.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D21F" w14:textId="053A1295" w:rsidR="00245F97" w:rsidRPr="00261749" w:rsidRDefault="00245F97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7664FF45" w14:textId="77777777" w:rsidTr="00E2750C">
        <w:trPr>
          <w:trHeight w:val="576"/>
        </w:trPr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EE698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предназначенных к сносу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2325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предназначенных к посадке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E18AF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предназначенных к сносу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0EA8" w14:textId="54BCB204" w:rsidR="00E2750C" w:rsidRPr="00261749" w:rsidRDefault="00E2750C" w:rsidP="00E27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предназначенных к посадке</w:t>
            </w:r>
          </w:p>
        </w:tc>
      </w:tr>
      <w:tr w:rsidR="00E2750C" w:rsidRPr="00245F97" w14:paraId="349F6462" w14:textId="77777777" w:rsidTr="000163A4">
        <w:trPr>
          <w:trHeight w:val="552"/>
        </w:trPr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FBC5" w14:textId="3F8985BB" w:rsidR="00E2750C" w:rsidRPr="00261749" w:rsidRDefault="006E0A4D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783A" w14:textId="2B8CE462" w:rsidR="00E2750C" w:rsidRPr="00261749" w:rsidRDefault="00261749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23BC" w14:textId="77777777" w:rsidR="00E2750C" w:rsidRPr="00261749" w:rsidRDefault="00E2750C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879D" w14:textId="7DC29BE7" w:rsidR="00E2750C" w:rsidRPr="00261749" w:rsidRDefault="00261749" w:rsidP="0024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  <w:tr w:rsidR="00E2750C" w:rsidRPr="00245F97" w14:paraId="25E8D885" w14:textId="77777777" w:rsidTr="00E2750C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CEFA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42AF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02B4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5FAD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30BD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81AD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9A78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6F6FC60B" w14:textId="77777777" w:rsidTr="00E2750C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218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6519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471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795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1B54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2581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A459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344D7533" w14:textId="77777777" w:rsidTr="00E2750C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7A6D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66C3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2566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9CBC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BA9B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8BC5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FF00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750C" w:rsidRPr="00245F97" w14:paraId="635B4E82" w14:textId="77777777" w:rsidTr="00E2750C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E2F9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1BD7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AF1F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EB98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DA98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D1C8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DA5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5F97" w:rsidRPr="00245F97" w14:paraId="62C059AB" w14:textId="77777777" w:rsidTr="00E2750C">
        <w:trPr>
          <w:trHeight w:val="360"/>
        </w:trPr>
        <w:tc>
          <w:tcPr>
            <w:tcW w:w="103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BF72" w14:textId="77777777" w:rsidR="00245F97" w:rsidRPr="00261749" w:rsidRDefault="00245F97" w:rsidP="0024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специалист ОГХ МА МО г. Петергоф                                                           Ж.Н. Чиж</w:t>
            </w:r>
          </w:p>
        </w:tc>
      </w:tr>
      <w:tr w:rsidR="00E2750C" w:rsidRPr="00245F97" w14:paraId="31EB354A" w14:textId="77777777" w:rsidTr="00E2750C">
        <w:trPr>
          <w:trHeight w:val="36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EC7C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1216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A2F2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E64C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B6EA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2FE3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DB20" w14:textId="77777777" w:rsidR="00245F97" w:rsidRPr="00245F97" w:rsidRDefault="00245F97" w:rsidP="00245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2768297B" w14:textId="4C6CA823" w:rsidR="00ED1EEA" w:rsidRDefault="00ED1EEA"/>
    <w:p w14:paraId="7F7B28F1" w14:textId="32DEAAC6" w:rsidR="00850118" w:rsidRDefault="00850118"/>
    <w:p w14:paraId="234A4646" w14:textId="7376A4D2" w:rsidR="00850118" w:rsidRDefault="00850118"/>
    <w:p w14:paraId="299E11BD" w14:textId="301B4678" w:rsidR="00850118" w:rsidRDefault="00850118"/>
    <w:p w14:paraId="6CD8FEFE" w14:textId="77777777" w:rsidR="00AA6153" w:rsidRDefault="00AA6153"/>
    <w:p w14:paraId="3CC07A57" w14:textId="77777777" w:rsidR="00AA6153" w:rsidRDefault="00AA6153"/>
    <w:p w14:paraId="216B3606" w14:textId="29044226" w:rsidR="00850118" w:rsidRDefault="00850118"/>
    <w:p w14:paraId="236A6799" w14:textId="44153079" w:rsidR="00850118" w:rsidRDefault="00850118"/>
    <w:p w14:paraId="7BF16E44" w14:textId="78201E83" w:rsidR="00850118" w:rsidRDefault="00850118"/>
    <w:sectPr w:rsidR="00850118" w:rsidSect="00006D2A">
      <w:pgSz w:w="11906" w:h="16838"/>
      <w:pgMar w:top="1134" w:right="56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F97"/>
    <w:rsid w:val="00006D2A"/>
    <w:rsid w:val="00032CA2"/>
    <w:rsid w:val="0005037B"/>
    <w:rsid w:val="000739BD"/>
    <w:rsid w:val="00137E89"/>
    <w:rsid w:val="0017045F"/>
    <w:rsid w:val="00245F97"/>
    <w:rsid w:val="00261749"/>
    <w:rsid w:val="003753FC"/>
    <w:rsid w:val="003C0092"/>
    <w:rsid w:val="003D2D1E"/>
    <w:rsid w:val="003F6B56"/>
    <w:rsid w:val="00450BBF"/>
    <w:rsid w:val="00504FC6"/>
    <w:rsid w:val="005935A5"/>
    <w:rsid w:val="005E4F60"/>
    <w:rsid w:val="006E0A4D"/>
    <w:rsid w:val="00746797"/>
    <w:rsid w:val="008029B3"/>
    <w:rsid w:val="0081019E"/>
    <w:rsid w:val="00850118"/>
    <w:rsid w:val="00A323C3"/>
    <w:rsid w:val="00AA6153"/>
    <w:rsid w:val="00AF1A27"/>
    <w:rsid w:val="00AF612E"/>
    <w:rsid w:val="00B12094"/>
    <w:rsid w:val="00B55927"/>
    <w:rsid w:val="00CF1704"/>
    <w:rsid w:val="00D97C98"/>
    <w:rsid w:val="00E2750C"/>
    <w:rsid w:val="00E760D3"/>
    <w:rsid w:val="00EB5BF6"/>
    <w:rsid w:val="00ED1EEA"/>
    <w:rsid w:val="00F8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AC29"/>
  <w15:docId w15:val="{E0A8EA5A-82D1-4C86-89BA-A9AAAA60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21</cp:revision>
  <cp:lastPrinted>2025-01-24T07:08:00Z</cp:lastPrinted>
  <dcterms:created xsi:type="dcterms:W3CDTF">2018-03-15T06:32:00Z</dcterms:created>
  <dcterms:modified xsi:type="dcterms:W3CDTF">2025-01-24T07:08:00Z</dcterms:modified>
</cp:coreProperties>
</file>